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31C7F" w14:textId="3336CA5B" w:rsidR="00441362" w:rsidRDefault="005811DB" w:rsidP="00543B87">
      <w:pPr>
        <w:tabs>
          <w:tab w:val="left" w:pos="6713"/>
        </w:tabs>
        <w:jc w:val="right"/>
        <w:rPr>
          <w:b/>
          <w:lang w:val="de-DE"/>
        </w:rPr>
      </w:pPr>
      <w:r w:rsidRPr="00952C5D">
        <w:rPr>
          <w:noProof/>
          <w:lang w:val="de-DE" w:eastAsia="de-DE"/>
        </w:rPr>
        <w:drawing>
          <wp:anchor distT="0" distB="0" distL="114300" distR="114300" simplePos="0" relativeHeight="251658240" behindDoc="1" locked="0" layoutInCell="1" allowOverlap="1" wp14:anchorId="20E3EC60" wp14:editId="3F8E40E2">
            <wp:simplePos x="0" y="0"/>
            <wp:positionH relativeFrom="margin">
              <wp:align>right</wp:align>
            </wp:positionH>
            <wp:positionV relativeFrom="paragraph">
              <wp:posOffset>212</wp:posOffset>
            </wp:positionV>
            <wp:extent cx="2371833" cy="947057"/>
            <wp:effectExtent l="0" t="0" r="0" b="5715"/>
            <wp:wrapTight wrapText="bothSides">
              <wp:wrapPolygon edited="0">
                <wp:start x="0" y="0"/>
                <wp:lineTo x="0" y="21296"/>
                <wp:lineTo x="21340" y="21296"/>
                <wp:lineTo x="21340" y="0"/>
                <wp:lineTo x="0" y="0"/>
              </wp:wrapPolygon>
            </wp:wrapTight>
            <wp:docPr id="193345568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833" cy="947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F764F1B" w14:textId="78A7BDC6" w:rsidR="00441362" w:rsidRDefault="00441362" w:rsidP="00441362">
      <w:pPr>
        <w:rPr>
          <w:b/>
          <w:lang w:val="de-DE"/>
        </w:rPr>
      </w:pPr>
    </w:p>
    <w:p w14:paraId="68C597D2" w14:textId="5EEB14EA" w:rsidR="00441362" w:rsidRDefault="009C10BB" w:rsidP="009C10BB">
      <w:pPr>
        <w:tabs>
          <w:tab w:val="left" w:pos="12120"/>
        </w:tabs>
        <w:jc w:val="right"/>
        <w:rPr>
          <w:b/>
          <w:lang w:val="de-DE"/>
        </w:rPr>
      </w:pPr>
      <w:r>
        <w:rPr>
          <w:b/>
          <w:lang w:val="de-DE"/>
        </w:rPr>
        <w:tab/>
      </w:r>
    </w:p>
    <w:p w14:paraId="7F5E4B65" w14:textId="77777777" w:rsidR="00441362" w:rsidRPr="00444F10" w:rsidRDefault="00441362" w:rsidP="00441362">
      <w:pPr>
        <w:jc w:val="center"/>
        <w:rPr>
          <w:b/>
          <w:sz w:val="48"/>
          <w:lang w:val="de-DE"/>
        </w:rPr>
      </w:pPr>
      <w:r w:rsidRPr="00444F10">
        <w:rPr>
          <w:b/>
          <w:sz w:val="48"/>
          <w:lang w:val="de-DE"/>
        </w:rPr>
        <w:t>Vergabe</w:t>
      </w:r>
    </w:p>
    <w:p w14:paraId="584572B4" w14:textId="740CD39B" w:rsidR="00F8256D" w:rsidRDefault="00F8256D" w:rsidP="00441362">
      <w:pPr>
        <w:jc w:val="center"/>
        <w:rPr>
          <w:b/>
          <w:bCs/>
          <w:sz w:val="48"/>
          <w:lang w:val="de-DE"/>
        </w:rPr>
      </w:pPr>
    </w:p>
    <w:p w14:paraId="2B1EDB38" w14:textId="3AB2B296" w:rsidR="001F0998" w:rsidRDefault="002A1530" w:rsidP="00441362">
      <w:pPr>
        <w:jc w:val="center"/>
        <w:rPr>
          <w:b/>
          <w:bCs/>
          <w:sz w:val="48"/>
          <w:lang w:val="de-DE"/>
        </w:rPr>
      </w:pPr>
      <w:r>
        <w:rPr>
          <w:b/>
          <w:bCs/>
          <w:sz w:val="48"/>
          <w:lang w:val="de-DE"/>
        </w:rPr>
        <w:t>Verkehrsgutachten Funkenbergquartier Ost</w:t>
      </w:r>
    </w:p>
    <w:p w14:paraId="30458A03" w14:textId="77777777" w:rsidR="001F0998" w:rsidRDefault="001F0998" w:rsidP="00441362">
      <w:pPr>
        <w:jc w:val="center"/>
        <w:rPr>
          <w:b/>
          <w:bCs/>
          <w:sz w:val="48"/>
          <w:lang w:val="de-DE"/>
        </w:rPr>
      </w:pPr>
    </w:p>
    <w:p w14:paraId="46182F2A" w14:textId="243EE28A" w:rsidR="00441362" w:rsidRPr="005F6279" w:rsidRDefault="00441362" w:rsidP="00441362">
      <w:pPr>
        <w:jc w:val="center"/>
        <w:rPr>
          <w:sz w:val="48"/>
          <w:lang w:val="de-DE"/>
        </w:rPr>
      </w:pPr>
      <w:r>
        <w:rPr>
          <w:bCs/>
          <w:sz w:val="48"/>
          <w:lang w:val="de-DE"/>
        </w:rPr>
        <w:t>Liste einzureichender Unterlage</w:t>
      </w:r>
      <w:r w:rsidR="00BE227A">
        <w:rPr>
          <w:bCs/>
          <w:sz w:val="48"/>
          <w:lang w:val="de-DE"/>
        </w:rPr>
        <w:t>n</w:t>
      </w:r>
    </w:p>
    <w:p w14:paraId="28D62D9C" w14:textId="77777777" w:rsidR="00EB1749" w:rsidRDefault="00EB1749" w:rsidP="00547857">
      <w:pPr>
        <w:rPr>
          <w:lang w:val="de-DE"/>
        </w:rPr>
      </w:pPr>
    </w:p>
    <w:p w14:paraId="3BA07ADC" w14:textId="77777777" w:rsidR="00441362" w:rsidRDefault="00441362" w:rsidP="00547857">
      <w:pPr>
        <w:rPr>
          <w:lang w:val="de-DE"/>
        </w:rPr>
      </w:pPr>
    </w:p>
    <w:p w14:paraId="3B8EEF04" w14:textId="3047D367" w:rsidR="0050609C" w:rsidRDefault="00A71955" w:rsidP="00D52346">
      <w:pPr>
        <w:spacing w:line="240" w:lineRule="auto"/>
        <w:jc w:val="left"/>
        <w:rPr>
          <w:lang w:val="de-DE"/>
        </w:rPr>
      </w:pPr>
      <w:r>
        <w:rPr>
          <w:lang w:val="de-DE"/>
        </w:rPr>
        <w:br w:type="page"/>
      </w:r>
    </w:p>
    <w:tbl>
      <w:tblPr>
        <w:tblStyle w:val="Tabellenraster"/>
        <w:tblW w:w="14170" w:type="dxa"/>
        <w:tblLook w:val="04A0" w:firstRow="1" w:lastRow="0" w:firstColumn="1" w:lastColumn="0" w:noHBand="0" w:noVBand="1"/>
      </w:tblPr>
      <w:tblGrid>
        <w:gridCol w:w="798"/>
        <w:gridCol w:w="8836"/>
        <w:gridCol w:w="4536"/>
      </w:tblGrid>
      <w:tr w:rsidR="00730D32" w14:paraId="0A116926" w14:textId="77777777" w:rsidTr="009C10BB">
        <w:trPr>
          <w:trHeight w:val="557"/>
          <w:tblHeader/>
        </w:trPr>
        <w:tc>
          <w:tcPr>
            <w:tcW w:w="798" w:type="dxa"/>
            <w:shd w:val="clear" w:color="auto" w:fill="BFBFBF" w:themeFill="background1" w:themeFillShade="BF"/>
          </w:tcPr>
          <w:p w14:paraId="5051037F" w14:textId="77777777" w:rsidR="00730D32" w:rsidRPr="00161993" w:rsidRDefault="00730D32" w:rsidP="00626FCE">
            <w:pPr>
              <w:rPr>
                <w:b/>
                <w:bCs/>
                <w:lang w:val="de-DE"/>
              </w:rPr>
            </w:pPr>
            <w:r w:rsidRPr="00161993">
              <w:rPr>
                <w:b/>
                <w:bCs/>
              </w:rPr>
              <w:lastRenderedPageBreak/>
              <w:t xml:space="preserve">Nr. </w:t>
            </w:r>
          </w:p>
        </w:tc>
        <w:tc>
          <w:tcPr>
            <w:tcW w:w="8836" w:type="dxa"/>
            <w:shd w:val="clear" w:color="auto" w:fill="BFBFBF" w:themeFill="background1" w:themeFillShade="BF"/>
          </w:tcPr>
          <w:p w14:paraId="4EFFF381" w14:textId="77777777" w:rsidR="00730D32" w:rsidRPr="00161993" w:rsidRDefault="00730D32" w:rsidP="00626FCE">
            <w:pPr>
              <w:rPr>
                <w:b/>
                <w:bCs/>
                <w:lang w:val="de-DE"/>
              </w:rPr>
            </w:pPr>
            <w:r w:rsidRPr="00161993">
              <w:rPr>
                <w:b/>
                <w:bCs/>
                <w:lang w:val="de-DE"/>
              </w:rPr>
              <w:t>Beschreibung der mit dem Angebot einzureichenden Unterlagen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14:paraId="4C2D89EF" w14:textId="77777777" w:rsidR="00730D32" w:rsidRPr="00161993" w:rsidRDefault="00730D32" w:rsidP="00626FCE">
            <w:pPr>
              <w:rPr>
                <w:b/>
                <w:bCs/>
                <w:lang w:val="de-DE"/>
              </w:rPr>
            </w:pPr>
            <w:r w:rsidRPr="00161993">
              <w:rPr>
                <w:b/>
                <w:bCs/>
              </w:rPr>
              <w:t>Beigefügt? Ja/Nein</w:t>
            </w:r>
          </w:p>
        </w:tc>
      </w:tr>
      <w:tr w:rsidR="00730D32" w14:paraId="5614AD62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58FB89AE" w14:textId="77777777" w:rsidR="00730D32" w:rsidRPr="00161993" w:rsidRDefault="00730D32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44DDBEDD" w14:textId="768E7D7C" w:rsidR="00730D32" w:rsidRDefault="00730D32" w:rsidP="00161A18">
            <w:pPr>
              <w:jc w:val="left"/>
              <w:rPr>
                <w:lang w:val="de-DE"/>
              </w:rPr>
            </w:pPr>
            <w:r w:rsidRPr="00D57014">
              <w:t>Liste einzureichender Unterlagen</w:t>
            </w:r>
            <w:r w:rsidR="00581BA4">
              <w:t xml:space="preserve"> (ausgefüllt)</w:t>
            </w:r>
          </w:p>
        </w:tc>
        <w:tc>
          <w:tcPr>
            <w:tcW w:w="4536" w:type="dxa"/>
          </w:tcPr>
          <w:p w14:paraId="09EFF849" w14:textId="77777777" w:rsidR="00730D32" w:rsidRDefault="00730D32" w:rsidP="00626FCE">
            <w:pPr>
              <w:rPr>
                <w:lang w:val="de-DE"/>
              </w:rPr>
            </w:pPr>
          </w:p>
        </w:tc>
      </w:tr>
      <w:tr w:rsidR="00730D32" w:rsidRPr="009C10BB" w14:paraId="19C715BF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724C7086" w14:textId="77777777" w:rsidR="00730D32" w:rsidRPr="00161993" w:rsidRDefault="00730D32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7985C268" w14:textId="69C060D3" w:rsidR="00730D32" w:rsidRPr="00581BA4" w:rsidRDefault="009C10BB" w:rsidP="00161A18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Preisblatt (ausgefüllt)</w:t>
            </w:r>
          </w:p>
        </w:tc>
        <w:tc>
          <w:tcPr>
            <w:tcW w:w="4536" w:type="dxa"/>
          </w:tcPr>
          <w:p w14:paraId="1B800832" w14:textId="77777777" w:rsidR="00730D32" w:rsidRDefault="00730D32" w:rsidP="00626FCE">
            <w:pPr>
              <w:rPr>
                <w:lang w:val="de-DE"/>
              </w:rPr>
            </w:pPr>
          </w:p>
        </w:tc>
      </w:tr>
      <w:tr w:rsidR="00730D32" w14:paraId="5A20714D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13F6C1D7" w14:textId="77777777" w:rsidR="00730D32" w:rsidRPr="00161993" w:rsidRDefault="00730D32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7C77134B" w14:textId="0F981399" w:rsidR="00730D32" w:rsidRDefault="009C10BB" w:rsidP="00161A18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Vertrag</w:t>
            </w:r>
            <w:r w:rsidR="00203FB4">
              <w:rPr>
                <w:lang w:val="de-DE"/>
              </w:rPr>
              <w:t xml:space="preserve"> </w:t>
            </w:r>
            <w:r w:rsidR="00203FB4">
              <w:rPr>
                <w:bCs/>
                <w:lang w:val="de-DE"/>
              </w:rPr>
              <w:t>(unterzeichnet)</w:t>
            </w:r>
          </w:p>
        </w:tc>
        <w:tc>
          <w:tcPr>
            <w:tcW w:w="4536" w:type="dxa"/>
          </w:tcPr>
          <w:p w14:paraId="7F2C1B4E" w14:textId="77777777" w:rsidR="00730D32" w:rsidRDefault="00730D32" w:rsidP="00626FCE">
            <w:pPr>
              <w:rPr>
                <w:lang w:val="de-DE"/>
              </w:rPr>
            </w:pPr>
          </w:p>
        </w:tc>
      </w:tr>
      <w:tr w:rsidR="00B36EFA" w14:paraId="408FECD2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17293FA1" w14:textId="77777777" w:rsidR="00B36EFA" w:rsidRPr="00161993" w:rsidRDefault="00B36EFA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247ACEF1" w14:textId="71774A66" w:rsidR="00B36EFA" w:rsidRDefault="00B36EFA" w:rsidP="00161A18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Angebots</w:t>
            </w:r>
            <w:r w:rsidR="009C2695">
              <w:rPr>
                <w:lang w:val="de-DE"/>
              </w:rPr>
              <w:t>schreiben</w:t>
            </w:r>
          </w:p>
        </w:tc>
        <w:tc>
          <w:tcPr>
            <w:tcW w:w="4536" w:type="dxa"/>
          </w:tcPr>
          <w:p w14:paraId="1661CA05" w14:textId="77777777" w:rsidR="00B36EFA" w:rsidRDefault="00B36EFA" w:rsidP="00626FCE">
            <w:pPr>
              <w:rPr>
                <w:lang w:val="de-DE"/>
              </w:rPr>
            </w:pPr>
          </w:p>
        </w:tc>
      </w:tr>
      <w:tr w:rsidR="008B148C" w:rsidRPr="00085BE8" w14:paraId="1E7C9F0C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104B9E2A" w14:textId="77777777" w:rsidR="008B148C" w:rsidRPr="00D174F4" w:rsidRDefault="008B148C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3FFF603D" w14:textId="654EFD8C" w:rsidR="008B148C" w:rsidRPr="00D174F4" w:rsidRDefault="008B148C" w:rsidP="00D52346">
            <w:pPr>
              <w:jc w:val="left"/>
              <w:rPr>
                <w:lang w:val="de-DE"/>
              </w:rPr>
            </w:pPr>
            <w:r w:rsidRPr="00D174F4">
              <w:rPr>
                <w:lang w:val="de-DE"/>
              </w:rPr>
              <w:t>Durchführungskonzept, vgl. Ziff. 1</w:t>
            </w:r>
            <w:r w:rsidR="00D52346" w:rsidRPr="00D174F4">
              <w:rPr>
                <w:lang w:val="de-DE"/>
              </w:rPr>
              <w:t>1</w:t>
            </w:r>
            <w:r w:rsidRPr="00D174F4">
              <w:rPr>
                <w:lang w:val="de-DE"/>
              </w:rPr>
              <w:t xml:space="preserve"> der Angebotsbedingungen</w:t>
            </w:r>
          </w:p>
        </w:tc>
        <w:tc>
          <w:tcPr>
            <w:tcW w:w="4536" w:type="dxa"/>
          </w:tcPr>
          <w:p w14:paraId="431BD9BA" w14:textId="77777777" w:rsidR="008B148C" w:rsidRDefault="008B148C" w:rsidP="00626FCE">
            <w:pPr>
              <w:rPr>
                <w:lang w:val="de-DE"/>
              </w:rPr>
            </w:pPr>
          </w:p>
        </w:tc>
      </w:tr>
      <w:tr w:rsidR="009C10BB" w:rsidRPr="009C10BB" w14:paraId="134CA8A0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6AB015BD" w14:textId="77777777" w:rsidR="009C10BB" w:rsidRPr="00161993" w:rsidRDefault="009C10BB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003EE601" w14:textId="3AC356BF" w:rsidR="00B36EFA" w:rsidRPr="005A6D92" w:rsidRDefault="009C10BB" w:rsidP="00D174F4">
            <w:pPr>
              <w:jc w:val="left"/>
              <w:rPr>
                <w:rFonts w:cs="Arial"/>
                <w:lang w:val="de-DE" w:eastAsia="de-DE"/>
              </w:rPr>
            </w:pPr>
            <w:r w:rsidRPr="00D174F4">
              <w:rPr>
                <w:rFonts w:cs="Arial"/>
                <w:lang w:val="de-DE" w:eastAsia="de-DE"/>
              </w:rPr>
              <w:t>Vertraulichkeitsvereinbarung (sofern Übermittlung</w:t>
            </w:r>
            <w:r w:rsidR="00D174F4" w:rsidRPr="00D174F4">
              <w:rPr>
                <w:rFonts w:cs="Arial"/>
                <w:lang w:val="de-DE" w:eastAsia="de-DE"/>
              </w:rPr>
              <w:t xml:space="preserve"> der Anhänge</w:t>
            </w:r>
            <w:r w:rsidR="00591443" w:rsidRPr="00D174F4">
              <w:rPr>
                <w:rFonts w:cs="Arial"/>
                <w:lang w:val="de-DE" w:eastAsia="de-DE"/>
              </w:rPr>
              <w:t xml:space="preserve"> zur Leistungsbeschreibung</w:t>
            </w:r>
            <w:r w:rsidRPr="00D174F4">
              <w:rPr>
                <w:rFonts w:cs="Arial"/>
                <w:lang w:val="de-DE" w:eastAsia="de-DE"/>
              </w:rPr>
              <w:t xml:space="preserve"> </w:t>
            </w:r>
            <w:r w:rsidR="00B36EFA" w:rsidRPr="00D174F4">
              <w:rPr>
                <w:rFonts w:cs="Arial"/>
                <w:lang w:val="de-DE" w:eastAsia="de-DE"/>
              </w:rPr>
              <w:t>von Bieter beabsichtigt)</w:t>
            </w:r>
            <w:bookmarkStart w:id="0" w:name="_GoBack"/>
            <w:bookmarkEnd w:id="0"/>
          </w:p>
        </w:tc>
        <w:tc>
          <w:tcPr>
            <w:tcW w:w="4536" w:type="dxa"/>
          </w:tcPr>
          <w:p w14:paraId="080A6EE3" w14:textId="77777777" w:rsidR="009C10BB" w:rsidRDefault="009C10BB" w:rsidP="00626FCE">
            <w:pPr>
              <w:rPr>
                <w:lang w:val="de-DE"/>
              </w:rPr>
            </w:pPr>
          </w:p>
        </w:tc>
      </w:tr>
      <w:tr w:rsidR="00800FB5" w:rsidRPr="009C10BB" w14:paraId="290CC38C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3F014E0C" w14:textId="77777777" w:rsidR="00800FB5" w:rsidRPr="00161993" w:rsidRDefault="00800FB5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301BFF32" w14:textId="6B2416BF" w:rsidR="00800FB5" w:rsidRPr="00542CCC" w:rsidRDefault="00800FB5" w:rsidP="00161A18">
            <w:pPr>
              <w:jc w:val="left"/>
              <w:rPr>
                <w:rFonts w:cs="Arial"/>
              </w:rPr>
            </w:pPr>
            <w:r>
              <w:rPr>
                <w:lang w:eastAsia="de-DE"/>
              </w:rPr>
              <w:t>Aktueller Auszug aus dem</w:t>
            </w:r>
            <w:r w:rsidRPr="0082428E">
              <w:rPr>
                <w:lang w:eastAsia="de-DE"/>
              </w:rPr>
              <w:t xml:space="preserve"> Handels- oder Berufsregister</w:t>
            </w:r>
            <w:r>
              <w:rPr>
                <w:lang w:eastAsia="de-DE"/>
              </w:rPr>
              <w:t xml:space="preserve"> (selbst beizubringen)</w:t>
            </w:r>
          </w:p>
        </w:tc>
        <w:tc>
          <w:tcPr>
            <w:tcW w:w="4536" w:type="dxa"/>
          </w:tcPr>
          <w:p w14:paraId="3D19FD07" w14:textId="77777777" w:rsidR="00800FB5" w:rsidRDefault="00800FB5" w:rsidP="00626FCE">
            <w:pPr>
              <w:rPr>
                <w:lang w:val="de-DE"/>
              </w:rPr>
            </w:pPr>
          </w:p>
        </w:tc>
      </w:tr>
      <w:tr w:rsidR="00183B36" w:rsidRPr="00085BE8" w14:paraId="22AE01F9" w14:textId="77777777" w:rsidTr="00161A18">
        <w:trPr>
          <w:trHeight w:val="510"/>
        </w:trPr>
        <w:tc>
          <w:tcPr>
            <w:tcW w:w="798" w:type="dxa"/>
            <w:vAlign w:val="center"/>
          </w:tcPr>
          <w:p w14:paraId="129B35EA" w14:textId="77777777" w:rsidR="00183B36" w:rsidRPr="00161993" w:rsidRDefault="00183B36" w:rsidP="00161A18">
            <w:pPr>
              <w:pStyle w:val="Listenabsatz"/>
              <w:numPr>
                <w:ilvl w:val="0"/>
                <w:numId w:val="25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  <w:vAlign w:val="center"/>
          </w:tcPr>
          <w:p w14:paraId="67700D33" w14:textId="1F7CF193" w:rsidR="00183B36" w:rsidRDefault="009C10BB" w:rsidP="00161A18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Formulare zum Nachweis der Eignung</w:t>
            </w:r>
            <w:r w:rsidR="005603B5">
              <w:rPr>
                <w:lang w:val="de-DE"/>
              </w:rPr>
              <w:t xml:space="preserve"> (</w:t>
            </w:r>
            <w:r w:rsidR="00EB07CF">
              <w:rPr>
                <w:lang w:val="de-DE"/>
              </w:rPr>
              <w:t>ausgefüllt</w:t>
            </w:r>
            <w:r w:rsidR="005603B5">
              <w:rPr>
                <w:lang w:val="de-DE"/>
              </w:rPr>
              <w:t>)</w:t>
            </w:r>
          </w:p>
        </w:tc>
        <w:tc>
          <w:tcPr>
            <w:tcW w:w="4536" w:type="dxa"/>
          </w:tcPr>
          <w:p w14:paraId="50B74A66" w14:textId="77777777" w:rsidR="00183B36" w:rsidRDefault="00183B36" w:rsidP="00626FCE">
            <w:pPr>
              <w:rPr>
                <w:lang w:val="de-DE"/>
              </w:rPr>
            </w:pPr>
          </w:p>
        </w:tc>
      </w:tr>
      <w:tr w:rsidR="00591443" w:rsidRPr="00085BE8" w14:paraId="030971DB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4D3634DC" w14:textId="411414B1" w:rsidR="00591443" w:rsidRPr="009C10BB" w:rsidRDefault="00591443" w:rsidP="00591443">
            <w:pPr>
              <w:pStyle w:val="Listenabsatz"/>
              <w:numPr>
                <w:ilvl w:val="0"/>
                <w:numId w:val="26"/>
              </w:numPr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3396B05E" w14:textId="3A2243B8" w:rsidR="00591443" w:rsidRPr="008B148C" w:rsidRDefault="00591443" w:rsidP="00591443">
            <w:pPr>
              <w:jc w:val="left"/>
              <w:rPr>
                <w:lang w:val="de-DE"/>
              </w:rPr>
            </w:pPr>
            <w:r w:rsidRPr="00162657">
              <w:t>Eigenerklärung zu Ausschlussgründen (Formular I)</w:t>
            </w:r>
          </w:p>
        </w:tc>
        <w:tc>
          <w:tcPr>
            <w:tcW w:w="4536" w:type="dxa"/>
          </w:tcPr>
          <w:p w14:paraId="36F8D4D3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629ABB48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4D9B2088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533BE6EF" w14:textId="4F8CB6CB" w:rsidR="00591443" w:rsidRPr="008B148C" w:rsidRDefault="00591443" w:rsidP="00591443">
            <w:pPr>
              <w:jc w:val="left"/>
              <w:rPr>
                <w:bCs/>
                <w:lang w:val="de-DE"/>
              </w:rPr>
            </w:pPr>
            <w:r w:rsidRPr="00162657">
              <w:t>Eigenerklärung nach § 19 Abs. 3 Mindestlohngesetz (MiLoG) (Formular II)</w:t>
            </w:r>
          </w:p>
        </w:tc>
        <w:tc>
          <w:tcPr>
            <w:tcW w:w="4536" w:type="dxa"/>
          </w:tcPr>
          <w:p w14:paraId="3C173D62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00C478A4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5A6C191B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000C0345" w14:textId="06731AFC" w:rsidR="00591443" w:rsidRPr="008B148C" w:rsidRDefault="005D4605" w:rsidP="00591443">
            <w:pPr>
              <w:pStyle w:val="LutherBullets2"/>
              <w:numPr>
                <w:ilvl w:val="0"/>
                <w:numId w:val="0"/>
              </w:numPr>
              <w:jc w:val="left"/>
              <w:rPr>
                <w:lang w:eastAsia="de-DE"/>
              </w:rPr>
            </w:pPr>
            <w:r>
              <w:t xml:space="preserve"> Informationen zu Unteraufträgen bei Angebotsabgabe</w:t>
            </w:r>
            <w:r w:rsidR="00591443" w:rsidRPr="00162657">
              <w:t xml:space="preserve"> (Formular III)</w:t>
            </w:r>
          </w:p>
        </w:tc>
        <w:tc>
          <w:tcPr>
            <w:tcW w:w="4536" w:type="dxa"/>
          </w:tcPr>
          <w:p w14:paraId="67E6151A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0D2FF546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0C54E5CD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3000A21F" w14:textId="08DEEB46" w:rsidR="00591443" w:rsidRPr="008B148C" w:rsidRDefault="005D4605" w:rsidP="00591443">
            <w:pPr>
              <w:pStyle w:val="LutherBullets2"/>
              <w:numPr>
                <w:ilvl w:val="0"/>
                <w:numId w:val="0"/>
              </w:numPr>
              <w:jc w:val="left"/>
              <w:rPr>
                <w:lang w:eastAsia="de-DE"/>
              </w:rPr>
            </w:pPr>
            <w:r>
              <w:t xml:space="preserve"> Nachweis Unterauftragnehmer</w:t>
            </w:r>
            <w:r w:rsidR="00591443" w:rsidRPr="00162657">
              <w:t xml:space="preserve"> (Formular IV)</w:t>
            </w:r>
          </w:p>
        </w:tc>
        <w:tc>
          <w:tcPr>
            <w:tcW w:w="4536" w:type="dxa"/>
          </w:tcPr>
          <w:p w14:paraId="23584A87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8B148C" w14:paraId="1F8FB4E3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03E1408F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737659AB" w14:textId="6AF498F8" w:rsidR="00591443" w:rsidRPr="008B148C" w:rsidRDefault="005D4605" w:rsidP="00591443">
            <w:pPr>
              <w:pStyle w:val="LutherBullets2"/>
              <w:numPr>
                <w:ilvl w:val="0"/>
                <w:numId w:val="0"/>
              </w:numPr>
              <w:jc w:val="left"/>
              <w:rPr>
                <w:lang w:eastAsia="de-DE"/>
              </w:rPr>
            </w:pPr>
            <w:r>
              <w:t>Erklärung Eignungsleihe und Haftungserklärung</w:t>
            </w:r>
            <w:r w:rsidR="00591443" w:rsidRPr="00162657">
              <w:t xml:space="preserve"> (Formular V)</w:t>
            </w:r>
          </w:p>
        </w:tc>
        <w:tc>
          <w:tcPr>
            <w:tcW w:w="4536" w:type="dxa"/>
          </w:tcPr>
          <w:p w14:paraId="1E5AE1A8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6239AEF5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671B2D8C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18AF3FD5" w14:textId="449D594E" w:rsidR="00591443" w:rsidRPr="008B148C" w:rsidRDefault="00CE3BAA" w:rsidP="00591443">
            <w:pPr>
              <w:pStyle w:val="LutherBullets2"/>
              <w:numPr>
                <w:ilvl w:val="0"/>
                <w:numId w:val="0"/>
              </w:numPr>
              <w:jc w:val="left"/>
              <w:rPr>
                <w:szCs w:val="17"/>
                <w:lang w:eastAsia="de-DE"/>
              </w:rPr>
            </w:pPr>
            <w:r>
              <w:t xml:space="preserve"> Bewerber-/Bietergemeinschaftserklärung</w:t>
            </w:r>
            <w:r w:rsidR="00591443" w:rsidRPr="00162657">
              <w:t xml:space="preserve"> (Formular VI)</w:t>
            </w:r>
          </w:p>
        </w:tc>
        <w:tc>
          <w:tcPr>
            <w:tcW w:w="4536" w:type="dxa"/>
          </w:tcPr>
          <w:p w14:paraId="16309E68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25AC941B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59F9C92A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5EA73A21" w14:textId="2D9EAE1C" w:rsidR="00591443" w:rsidRPr="008B148C" w:rsidRDefault="00591443" w:rsidP="00591443">
            <w:pPr>
              <w:pStyle w:val="LutherBullets2"/>
              <w:numPr>
                <w:ilvl w:val="0"/>
                <w:numId w:val="0"/>
              </w:numPr>
              <w:jc w:val="left"/>
              <w:rPr>
                <w:szCs w:val="17"/>
                <w:lang w:eastAsia="de-DE"/>
              </w:rPr>
            </w:pPr>
            <w:r w:rsidRPr="00162657">
              <w:t>Eigenerklärung zum Datenschutz nach DS-GVO (Formular VII)</w:t>
            </w:r>
          </w:p>
        </w:tc>
        <w:tc>
          <w:tcPr>
            <w:tcW w:w="4536" w:type="dxa"/>
          </w:tcPr>
          <w:p w14:paraId="506DF714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694E195A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128F2EEF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1A0839B4" w14:textId="08AE138A" w:rsidR="00591443" w:rsidRPr="008B148C" w:rsidRDefault="00CE3BAA" w:rsidP="00591443">
            <w:pPr>
              <w:pStyle w:val="LutherBullets2"/>
              <w:numPr>
                <w:ilvl w:val="0"/>
                <w:numId w:val="0"/>
              </w:numPr>
              <w:jc w:val="left"/>
              <w:rPr>
                <w:szCs w:val="17"/>
                <w:lang w:eastAsia="de-DE"/>
              </w:rPr>
            </w:pPr>
            <w:r>
              <w:t>Neutralitätserklärung</w:t>
            </w:r>
            <w:r w:rsidR="00591443" w:rsidRPr="00162657">
              <w:t xml:space="preserve"> (Formular VIII)</w:t>
            </w:r>
          </w:p>
        </w:tc>
        <w:tc>
          <w:tcPr>
            <w:tcW w:w="4536" w:type="dxa"/>
          </w:tcPr>
          <w:p w14:paraId="489A7A2E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5E546EA3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742F83BC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5DDDAEAB" w14:textId="193058A5" w:rsidR="00591443" w:rsidRDefault="00591443" w:rsidP="00CE3BAA">
            <w:pPr>
              <w:jc w:val="left"/>
              <w:rPr>
                <w:bCs/>
                <w:lang w:val="de-DE"/>
              </w:rPr>
            </w:pPr>
            <w:r w:rsidRPr="00162657">
              <w:t xml:space="preserve">Eigenerklärung </w:t>
            </w:r>
            <w:r w:rsidR="00CE3BAA">
              <w:t xml:space="preserve">zu der Berufshaftpflichtversicherung </w:t>
            </w:r>
            <w:r w:rsidRPr="00162657">
              <w:t>(Formular IX)</w:t>
            </w:r>
          </w:p>
        </w:tc>
        <w:tc>
          <w:tcPr>
            <w:tcW w:w="4536" w:type="dxa"/>
          </w:tcPr>
          <w:p w14:paraId="1C82BB34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8B148C" w14:paraId="36B0B7CA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68255E9F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7CABD9D1" w14:textId="6EC57EAA" w:rsidR="00591443" w:rsidRDefault="00591443" w:rsidP="00CE3BAA">
            <w:pPr>
              <w:jc w:val="left"/>
              <w:rPr>
                <w:bCs/>
                <w:lang w:val="de-DE"/>
              </w:rPr>
            </w:pPr>
            <w:r w:rsidRPr="00162657">
              <w:t>Eigenerklärung zu</w:t>
            </w:r>
            <w:r w:rsidR="00CE3BAA">
              <w:t xml:space="preserve"> den Umsätzen</w:t>
            </w:r>
            <w:r w:rsidRPr="00162657">
              <w:t xml:space="preserve"> (Formular X)</w:t>
            </w:r>
          </w:p>
        </w:tc>
        <w:tc>
          <w:tcPr>
            <w:tcW w:w="4536" w:type="dxa"/>
          </w:tcPr>
          <w:p w14:paraId="67D021E2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09E4F67A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34878E4F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4F6B42F1" w14:textId="29993FF6" w:rsidR="00591443" w:rsidRDefault="00CE3BAA" w:rsidP="00591443">
            <w:pPr>
              <w:jc w:val="left"/>
              <w:rPr>
                <w:bCs/>
                <w:lang w:val="de-DE"/>
              </w:rPr>
            </w:pPr>
            <w:r>
              <w:t>Eigenerklärung zum Unternehmen</w:t>
            </w:r>
            <w:r w:rsidR="00591443" w:rsidRPr="00162657">
              <w:t xml:space="preserve"> (Formular XI)</w:t>
            </w:r>
          </w:p>
        </w:tc>
        <w:tc>
          <w:tcPr>
            <w:tcW w:w="4536" w:type="dxa"/>
          </w:tcPr>
          <w:p w14:paraId="60F3F403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71E78724" w14:textId="77777777" w:rsidTr="00397329">
        <w:trPr>
          <w:trHeight w:val="510"/>
        </w:trPr>
        <w:tc>
          <w:tcPr>
            <w:tcW w:w="798" w:type="dxa"/>
            <w:vAlign w:val="center"/>
          </w:tcPr>
          <w:p w14:paraId="4491206B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jc w:val="left"/>
              <w:rPr>
                <w:lang w:val="de-DE"/>
              </w:rPr>
            </w:pPr>
          </w:p>
        </w:tc>
        <w:tc>
          <w:tcPr>
            <w:tcW w:w="8836" w:type="dxa"/>
          </w:tcPr>
          <w:p w14:paraId="0E957AEC" w14:textId="2C832F4B" w:rsidR="00591443" w:rsidRDefault="00591443" w:rsidP="00CE3BAA">
            <w:pPr>
              <w:jc w:val="left"/>
              <w:rPr>
                <w:bCs/>
                <w:lang w:val="de-DE"/>
              </w:rPr>
            </w:pPr>
            <w:r w:rsidRPr="00162657">
              <w:t xml:space="preserve">Eigenerklärung </w:t>
            </w:r>
            <w:r w:rsidR="00CE3BAA">
              <w:t>Projektleitung</w:t>
            </w:r>
            <w:r w:rsidR="005811DB">
              <w:t xml:space="preserve"> (Formular XII</w:t>
            </w:r>
            <w:r w:rsidRPr="00162657">
              <w:t>)</w:t>
            </w:r>
          </w:p>
        </w:tc>
        <w:tc>
          <w:tcPr>
            <w:tcW w:w="4536" w:type="dxa"/>
          </w:tcPr>
          <w:p w14:paraId="17995F3E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591443" w:rsidRPr="00085BE8" w14:paraId="02C09BF6" w14:textId="77777777" w:rsidTr="009C10BB">
        <w:trPr>
          <w:trHeight w:val="510"/>
        </w:trPr>
        <w:tc>
          <w:tcPr>
            <w:tcW w:w="798" w:type="dxa"/>
          </w:tcPr>
          <w:p w14:paraId="5A386411" w14:textId="77777777" w:rsidR="00591443" w:rsidRPr="00161993" w:rsidRDefault="00591443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rPr>
                <w:lang w:val="de-DE"/>
              </w:rPr>
            </w:pPr>
          </w:p>
        </w:tc>
        <w:tc>
          <w:tcPr>
            <w:tcW w:w="8836" w:type="dxa"/>
          </w:tcPr>
          <w:p w14:paraId="4063C0E9" w14:textId="35162F70" w:rsidR="00591443" w:rsidRDefault="00591443" w:rsidP="00CE3BAA">
            <w:pPr>
              <w:rPr>
                <w:bCs/>
                <w:lang w:val="de-DE"/>
              </w:rPr>
            </w:pPr>
            <w:r w:rsidRPr="00162657">
              <w:t xml:space="preserve">Eigenerklärung </w:t>
            </w:r>
            <w:r w:rsidR="00CE3BAA">
              <w:t>stellvertretende Projektleitung</w:t>
            </w:r>
            <w:r w:rsidR="005811DB">
              <w:t xml:space="preserve"> (Formular XIII</w:t>
            </w:r>
            <w:r w:rsidRPr="00162657">
              <w:t>)</w:t>
            </w:r>
          </w:p>
        </w:tc>
        <w:tc>
          <w:tcPr>
            <w:tcW w:w="4536" w:type="dxa"/>
          </w:tcPr>
          <w:p w14:paraId="4DEC713A" w14:textId="77777777" w:rsidR="00591443" w:rsidRDefault="00591443" w:rsidP="00591443">
            <w:pPr>
              <w:rPr>
                <w:lang w:val="de-DE"/>
              </w:rPr>
            </w:pPr>
          </w:p>
        </w:tc>
      </w:tr>
      <w:tr w:rsidR="00CE3BAA" w:rsidRPr="00085BE8" w14:paraId="2BF8FFFA" w14:textId="77777777" w:rsidTr="009C10BB">
        <w:trPr>
          <w:trHeight w:val="510"/>
        </w:trPr>
        <w:tc>
          <w:tcPr>
            <w:tcW w:w="798" w:type="dxa"/>
          </w:tcPr>
          <w:p w14:paraId="7B7EF84B" w14:textId="77777777" w:rsidR="00CE3BAA" w:rsidRPr="00161993" w:rsidRDefault="00CE3BAA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rPr>
                <w:lang w:val="de-DE"/>
              </w:rPr>
            </w:pPr>
          </w:p>
        </w:tc>
        <w:tc>
          <w:tcPr>
            <w:tcW w:w="8836" w:type="dxa"/>
          </w:tcPr>
          <w:p w14:paraId="5108578C" w14:textId="6DE4D460" w:rsidR="00CE3BAA" w:rsidRPr="00162657" w:rsidRDefault="00CE3BAA" w:rsidP="00CE3BAA">
            <w:r>
              <w:t>Eigenerklärung deutsche Sprache (Formular X</w:t>
            </w:r>
            <w:r w:rsidR="005811DB">
              <w:t>I</w:t>
            </w:r>
            <w:r>
              <w:t>V)</w:t>
            </w:r>
          </w:p>
        </w:tc>
        <w:tc>
          <w:tcPr>
            <w:tcW w:w="4536" w:type="dxa"/>
          </w:tcPr>
          <w:p w14:paraId="48136AE7" w14:textId="77777777" w:rsidR="00CE3BAA" w:rsidRDefault="00CE3BAA" w:rsidP="00591443">
            <w:pPr>
              <w:rPr>
                <w:lang w:val="de-DE"/>
              </w:rPr>
            </w:pPr>
          </w:p>
        </w:tc>
      </w:tr>
      <w:tr w:rsidR="00CE3BAA" w:rsidRPr="00085BE8" w14:paraId="44C55791" w14:textId="77777777" w:rsidTr="009C10BB">
        <w:trPr>
          <w:trHeight w:val="510"/>
        </w:trPr>
        <w:tc>
          <w:tcPr>
            <w:tcW w:w="798" w:type="dxa"/>
          </w:tcPr>
          <w:p w14:paraId="666A2CAF" w14:textId="77777777" w:rsidR="00CE3BAA" w:rsidRPr="00161993" w:rsidRDefault="00CE3BAA" w:rsidP="00591443">
            <w:pPr>
              <w:pStyle w:val="Listenabsatz"/>
              <w:numPr>
                <w:ilvl w:val="0"/>
                <w:numId w:val="26"/>
              </w:numPr>
              <w:ind w:left="589" w:hanging="567"/>
              <w:rPr>
                <w:lang w:val="de-DE"/>
              </w:rPr>
            </w:pPr>
          </w:p>
        </w:tc>
        <w:tc>
          <w:tcPr>
            <w:tcW w:w="8836" w:type="dxa"/>
          </w:tcPr>
          <w:p w14:paraId="124127C5" w14:textId="0AD4E4C5" w:rsidR="00CE3BAA" w:rsidRDefault="00CE3BAA" w:rsidP="00CE3BAA">
            <w:r>
              <w:t>Eigenerklärung sofortig</w:t>
            </w:r>
            <w:r w:rsidR="005811DB">
              <w:t>e Einsatzfähigkeit (Formular XV</w:t>
            </w:r>
            <w:r>
              <w:t>)</w:t>
            </w:r>
          </w:p>
        </w:tc>
        <w:tc>
          <w:tcPr>
            <w:tcW w:w="4536" w:type="dxa"/>
          </w:tcPr>
          <w:p w14:paraId="689F5D26" w14:textId="77777777" w:rsidR="00CE3BAA" w:rsidRDefault="00CE3BAA" w:rsidP="00591443">
            <w:pPr>
              <w:rPr>
                <w:lang w:val="de-DE"/>
              </w:rPr>
            </w:pPr>
          </w:p>
        </w:tc>
      </w:tr>
    </w:tbl>
    <w:p w14:paraId="61A0A386" w14:textId="25AE0386" w:rsidR="00441362" w:rsidRDefault="00441362" w:rsidP="007B3E1D">
      <w:pPr>
        <w:rPr>
          <w:lang w:val="de-DE"/>
        </w:rPr>
      </w:pPr>
    </w:p>
    <w:sectPr w:rsidR="00441362" w:rsidSect="0050609C">
      <w:headerReference w:type="even" r:id="rId9"/>
      <w:headerReference w:type="default" r:id="rId10"/>
      <w:footerReference w:type="default" r:id="rId11"/>
      <w:footerReference w:type="first" r:id="rId12"/>
      <w:pgSz w:w="16840" w:h="11907" w:orient="landscape" w:code="9"/>
      <w:pgMar w:top="2370" w:right="1440" w:bottom="1021" w:left="1440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54FFE59" w16cex:dateUtc="2024-10-15T14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AECD438" w16cid:durableId="354FFE5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6CF8D" w14:textId="77777777" w:rsidR="00441362" w:rsidRDefault="00441362">
      <w:r>
        <w:separator/>
      </w:r>
    </w:p>
    <w:p w14:paraId="72C5084C" w14:textId="77777777" w:rsidR="00441362" w:rsidRDefault="00441362"/>
  </w:endnote>
  <w:endnote w:type="continuationSeparator" w:id="0">
    <w:p w14:paraId="18F70EB2" w14:textId="77777777" w:rsidR="00441362" w:rsidRDefault="00441362">
      <w:r>
        <w:continuationSeparator/>
      </w:r>
    </w:p>
    <w:p w14:paraId="58FB7B75" w14:textId="77777777" w:rsidR="00441362" w:rsidRDefault="004413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6801E" w14:textId="759D178C" w:rsidR="006E1E15" w:rsidRDefault="006E1E15" w:rsidP="006E1E15">
    <w:pPr>
      <w:pStyle w:val="Fuzeile"/>
      <w:jc w:val="right"/>
    </w:pPr>
    <w:r>
      <w:t xml:space="preserve">Seite </w:t>
    </w:r>
    <w:sdt>
      <w:sdtPr>
        <w:id w:val="-79243433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174F4" w:rsidRPr="00D174F4">
          <w:rPr>
            <w:noProof/>
            <w:lang w:val="de-DE"/>
          </w:rPr>
          <w:t>2</w:t>
        </w:r>
        <w:r>
          <w:fldChar w:fldCharType="end"/>
        </w:r>
        <w:r>
          <w:t xml:space="preserve"> von </w:t>
        </w:r>
        <w:fldSimple w:instr=" NUMPAGES   \* MERGEFORMAT ">
          <w:r w:rsidR="00D174F4">
            <w:rPr>
              <w:noProof/>
            </w:rPr>
            <w:t>3</w:t>
          </w:r>
        </w:fldSimple>
      </w:sdtContent>
    </w:sdt>
  </w:p>
  <w:p w14:paraId="7644901C" w14:textId="2A875F0F" w:rsidR="006E1E15" w:rsidRDefault="006E1E1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1BFE4" w14:textId="7F87E975" w:rsidR="006E1E15" w:rsidRDefault="006E1E15" w:rsidP="006E1E15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91C5F" w14:textId="77777777" w:rsidR="00441362" w:rsidRDefault="00441362">
      <w:r>
        <w:separator/>
      </w:r>
    </w:p>
    <w:p w14:paraId="24823731" w14:textId="77777777" w:rsidR="00441362" w:rsidRDefault="00441362"/>
  </w:footnote>
  <w:footnote w:type="continuationSeparator" w:id="0">
    <w:p w14:paraId="42B3EE20" w14:textId="77777777" w:rsidR="00441362" w:rsidRDefault="00441362">
      <w:r>
        <w:continuationSeparator/>
      </w:r>
    </w:p>
    <w:p w14:paraId="0BC32595" w14:textId="77777777" w:rsidR="00441362" w:rsidRDefault="004413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339E4" w14:textId="7EED7881" w:rsidR="001D337A" w:rsidRDefault="005811DB">
    <w:pPr>
      <w:pStyle w:val="Kopf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4384" behindDoc="1" locked="0" layoutInCell="0" allowOverlap="1" wp14:anchorId="46452212" wp14:editId="7EFE5AC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90055" cy="1697355"/>
              <wp:effectExtent l="0" t="2028825" r="0" b="1826895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790055" cy="169735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2A9E7C" w14:textId="77777777" w:rsidR="005811DB" w:rsidRDefault="005811DB" w:rsidP="005811DB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5221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0;margin-top:0;width:534.65pt;height:133.65pt;rotation:-45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14:paraId="3E2A9E7C" w14:textId="77777777" w:rsidR="005811DB" w:rsidRDefault="005811DB" w:rsidP="005811DB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ENTWURF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E53D4CF" wp14:editId="3F75C59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90055" cy="1697355"/>
              <wp:effectExtent l="0" t="2028825" r="0" b="1826895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790055" cy="169735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F70F86" w14:textId="77777777" w:rsidR="005811DB" w:rsidRDefault="005811DB" w:rsidP="005811DB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53D4CF" id="Textfeld 1" o:spid="_x0000_s1027" type="#_x0000_t202" style="position:absolute;left:0;text-align:left;margin-left:0;margin-top:0;width:534.65pt;height:133.6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14:paraId="00F70F86" w14:textId="77777777" w:rsidR="005811DB" w:rsidRDefault="005811DB" w:rsidP="005811DB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ENTWURF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FCF65" w14:textId="205351CD" w:rsidR="00F8256D" w:rsidRDefault="005811DB" w:rsidP="0050609C">
    <w:pPr>
      <w:pStyle w:val="Kopfzeile"/>
      <w:ind w:right="-357"/>
      <w:jc w:val="center"/>
      <w:rPr>
        <w:noProof/>
        <w:color w:val="000000" w:themeColor="text1"/>
        <w:lang w:val="de-DE"/>
      </w:rPr>
    </w:pPr>
    <w:r w:rsidRPr="00952C5D">
      <w:rPr>
        <w:noProof/>
        <w:lang w:val="de-DE" w:eastAsia="de-DE"/>
      </w:rPr>
      <w:drawing>
        <wp:anchor distT="0" distB="0" distL="114300" distR="114300" simplePos="0" relativeHeight="251665408" behindDoc="1" locked="0" layoutInCell="1" allowOverlap="1" wp14:anchorId="7AB78944" wp14:editId="05A1B38B">
          <wp:simplePos x="0" y="0"/>
          <wp:positionH relativeFrom="margin">
            <wp:posOffset>6492875</wp:posOffset>
          </wp:positionH>
          <wp:positionV relativeFrom="paragraph">
            <wp:posOffset>-117052</wp:posOffset>
          </wp:positionV>
          <wp:extent cx="2371833" cy="947057"/>
          <wp:effectExtent l="0" t="0" r="0" b="5715"/>
          <wp:wrapTight wrapText="bothSides">
            <wp:wrapPolygon edited="0">
              <wp:start x="0" y="0"/>
              <wp:lineTo x="0" y="21296"/>
              <wp:lineTo x="21340" y="21296"/>
              <wp:lineTo x="21340" y="0"/>
              <wp:lineTo x="0" y="0"/>
            </wp:wrapPolygon>
          </wp:wrapTight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71833" cy="9470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8256D">
      <w:rPr>
        <w:noProof/>
        <w:color w:val="000000" w:themeColor="text1"/>
        <w:lang w:val="de-DE"/>
      </w:rPr>
      <w:t xml:space="preserve"> </w:t>
    </w:r>
  </w:p>
  <w:p w14:paraId="5A669835" w14:textId="77777777" w:rsidR="00730D32" w:rsidRPr="003F437C" w:rsidRDefault="00730D32" w:rsidP="00730D32">
    <w:pPr>
      <w:pStyle w:val="Kopfzeile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46DD3CB5"/>
    <w:multiLevelType w:val="hybridMultilevel"/>
    <w:tmpl w:val="79542C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EC03E4"/>
    <w:multiLevelType w:val="hybridMultilevel"/>
    <w:tmpl w:val="57AE1868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599104D"/>
    <w:multiLevelType w:val="multilevel"/>
    <w:tmpl w:val="46CA47E0"/>
    <w:lvl w:ilvl="0">
      <w:start w:val="1"/>
      <w:numFmt w:val="bullet"/>
      <w:pStyle w:val="Luther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Luther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Luther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Luther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Luther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Luther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Luther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Luther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Luther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21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2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3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4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5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9"/>
  </w:num>
  <w:num w:numId="4">
    <w:abstractNumId w:val="16"/>
  </w:num>
  <w:num w:numId="5">
    <w:abstractNumId w:val="25"/>
  </w:num>
  <w:num w:numId="6">
    <w:abstractNumId w:val="21"/>
  </w:num>
  <w:num w:numId="7">
    <w:abstractNumId w:val="2"/>
  </w:num>
  <w:num w:numId="8">
    <w:abstractNumId w:val="1"/>
  </w:num>
  <w:num w:numId="9">
    <w:abstractNumId w:val="10"/>
  </w:num>
  <w:num w:numId="10">
    <w:abstractNumId w:val="23"/>
  </w:num>
  <w:num w:numId="11">
    <w:abstractNumId w:val="13"/>
  </w:num>
  <w:num w:numId="12">
    <w:abstractNumId w:val="12"/>
  </w:num>
  <w:num w:numId="13">
    <w:abstractNumId w:val="22"/>
  </w:num>
  <w:num w:numId="14">
    <w:abstractNumId w:val="11"/>
  </w:num>
  <w:num w:numId="15">
    <w:abstractNumId w:val="24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0"/>
  </w:num>
  <w:num w:numId="23">
    <w:abstractNumId w:val="17"/>
  </w:num>
  <w:num w:numId="24">
    <w:abstractNumId w:val="15"/>
  </w:num>
  <w:num w:numId="25">
    <w:abstractNumId w:val="18"/>
  </w:num>
  <w:num w:numId="26">
    <w:abstractNumId w:val="19"/>
  </w:num>
  <w:num w:numId="27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362"/>
    <w:rsid w:val="00006E3F"/>
    <w:rsid w:val="00007732"/>
    <w:rsid w:val="00012C81"/>
    <w:rsid w:val="00013B3D"/>
    <w:rsid w:val="00014701"/>
    <w:rsid w:val="00021036"/>
    <w:rsid w:val="00023FE7"/>
    <w:rsid w:val="000271EE"/>
    <w:rsid w:val="00033199"/>
    <w:rsid w:val="000338EA"/>
    <w:rsid w:val="0003450A"/>
    <w:rsid w:val="00035184"/>
    <w:rsid w:val="000355B2"/>
    <w:rsid w:val="00036704"/>
    <w:rsid w:val="0004131A"/>
    <w:rsid w:val="000470BE"/>
    <w:rsid w:val="000653A4"/>
    <w:rsid w:val="00070C4E"/>
    <w:rsid w:val="000721FA"/>
    <w:rsid w:val="00074A6E"/>
    <w:rsid w:val="0008047E"/>
    <w:rsid w:val="00083AAD"/>
    <w:rsid w:val="00085BE8"/>
    <w:rsid w:val="00086C8F"/>
    <w:rsid w:val="00094BD3"/>
    <w:rsid w:val="00097681"/>
    <w:rsid w:val="000A7A37"/>
    <w:rsid w:val="000B2739"/>
    <w:rsid w:val="000B3905"/>
    <w:rsid w:val="000B514A"/>
    <w:rsid w:val="000D4274"/>
    <w:rsid w:val="000D434F"/>
    <w:rsid w:val="000E5C50"/>
    <w:rsid w:val="000F6CFA"/>
    <w:rsid w:val="0010617D"/>
    <w:rsid w:val="0011342B"/>
    <w:rsid w:val="001136DB"/>
    <w:rsid w:val="00113BEC"/>
    <w:rsid w:val="0011712C"/>
    <w:rsid w:val="00120D20"/>
    <w:rsid w:val="00122431"/>
    <w:rsid w:val="00127F30"/>
    <w:rsid w:val="001367DC"/>
    <w:rsid w:val="001452CC"/>
    <w:rsid w:val="00150B4E"/>
    <w:rsid w:val="001523C7"/>
    <w:rsid w:val="00161A18"/>
    <w:rsid w:val="0016273F"/>
    <w:rsid w:val="00162975"/>
    <w:rsid w:val="00165B54"/>
    <w:rsid w:val="001664C2"/>
    <w:rsid w:val="001706B2"/>
    <w:rsid w:val="001766CB"/>
    <w:rsid w:val="00182058"/>
    <w:rsid w:val="00183B36"/>
    <w:rsid w:val="00184D79"/>
    <w:rsid w:val="00192937"/>
    <w:rsid w:val="001961B9"/>
    <w:rsid w:val="001A4F2B"/>
    <w:rsid w:val="001B018F"/>
    <w:rsid w:val="001C0AA4"/>
    <w:rsid w:val="001D2119"/>
    <w:rsid w:val="001D337A"/>
    <w:rsid w:val="001D5216"/>
    <w:rsid w:val="001E5013"/>
    <w:rsid w:val="001F0998"/>
    <w:rsid w:val="001F24BF"/>
    <w:rsid w:val="001F4788"/>
    <w:rsid w:val="001F4FCB"/>
    <w:rsid w:val="001F5365"/>
    <w:rsid w:val="002013BE"/>
    <w:rsid w:val="00203FB4"/>
    <w:rsid w:val="00205762"/>
    <w:rsid w:val="0021032C"/>
    <w:rsid w:val="00211EC4"/>
    <w:rsid w:val="002239CC"/>
    <w:rsid w:val="00225DB1"/>
    <w:rsid w:val="00230320"/>
    <w:rsid w:val="00234624"/>
    <w:rsid w:val="00240450"/>
    <w:rsid w:val="00247932"/>
    <w:rsid w:val="002514DF"/>
    <w:rsid w:val="0025308C"/>
    <w:rsid w:val="002800AE"/>
    <w:rsid w:val="00281CD5"/>
    <w:rsid w:val="002821F6"/>
    <w:rsid w:val="00284360"/>
    <w:rsid w:val="00285C61"/>
    <w:rsid w:val="00287CF2"/>
    <w:rsid w:val="00294F96"/>
    <w:rsid w:val="002A1530"/>
    <w:rsid w:val="002B1467"/>
    <w:rsid w:val="002B6F1E"/>
    <w:rsid w:val="002B7E61"/>
    <w:rsid w:val="002C0B51"/>
    <w:rsid w:val="002C55FB"/>
    <w:rsid w:val="002D020C"/>
    <w:rsid w:val="002D7B30"/>
    <w:rsid w:val="002E27A5"/>
    <w:rsid w:val="002E3907"/>
    <w:rsid w:val="002E6437"/>
    <w:rsid w:val="002E6E28"/>
    <w:rsid w:val="002F0D10"/>
    <w:rsid w:val="002F123F"/>
    <w:rsid w:val="002F3EDD"/>
    <w:rsid w:val="002F4049"/>
    <w:rsid w:val="002F4239"/>
    <w:rsid w:val="00307263"/>
    <w:rsid w:val="00307E0C"/>
    <w:rsid w:val="003122C9"/>
    <w:rsid w:val="00315120"/>
    <w:rsid w:val="0031690E"/>
    <w:rsid w:val="0032393F"/>
    <w:rsid w:val="00326D9E"/>
    <w:rsid w:val="00333880"/>
    <w:rsid w:val="003370AE"/>
    <w:rsid w:val="00337603"/>
    <w:rsid w:val="00341BB3"/>
    <w:rsid w:val="00342068"/>
    <w:rsid w:val="003506C7"/>
    <w:rsid w:val="00355BDA"/>
    <w:rsid w:val="003611B7"/>
    <w:rsid w:val="00367964"/>
    <w:rsid w:val="00377015"/>
    <w:rsid w:val="00380641"/>
    <w:rsid w:val="00381917"/>
    <w:rsid w:val="00387492"/>
    <w:rsid w:val="0039649E"/>
    <w:rsid w:val="00397A7B"/>
    <w:rsid w:val="003A39B1"/>
    <w:rsid w:val="003A5261"/>
    <w:rsid w:val="003B2DFD"/>
    <w:rsid w:val="003B3CAC"/>
    <w:rsid w:val="003B5FF2"/>
    <w:rsid w:val="003C2D91"/>
    <w:rsid w:val="003E054A"/>
    <w:rsid w:val="003E470E"/>
    <w:rsid w:val="003F437C"/>
    <w:rsid w:val="0040650D"/>
    <w:rsid w:val="0042047A"/>
    <w:rsid w:val="004221A2"/>
    <w:rsid w:val="004250F1"/>
    <w:rsid w:val="00435274"/>
    <w:rsid w:val="00441362"/>
    <w:rsid w:val="00441FA9"/>
    <w:rsid w:val="004426D0"/>
    <w:rsid w:val="00444D87"/>
    <w:rsid w:val="00445C9C"/>
    <w:rsid w:val="00446A42"/>
    <w:rsid w:val="0045618F"/>
    <w:rsid w:val="00460FE7"/>
    <w:rsid w:val="00466AD0"/>
    <w:rsid w:val="00467F2C"/>
    <w:rsid w:val="004738B3"/>
    <w:rsid w:val="00473CD7"/>
    <w:rsid w:val="0047517C"/>
    <w:rsid w:val="0047666B"/>
    <w:rsid w:val="004849DB"/>
    <w:rsid w:val="0048549D"/>
    <w:rsid w:val="00490AEC"/>
    <w:rsid w:val="004921E7"/>
    <w:rsid w:val="004960B1"/>
    <w:rsid w:val="004976A5"/>
    <w:rsid w:val="004A1365"/>
    <w:rsid w:val="004A3FFE"/>
    <w:rsid w:val="004B1493"/>
    <w:rsid w:val="004B610B"/>
    <w:rsid w:val="004F2A12"/>
    <w:rsid w:val="004F52ED"/>
    <w:rsid w:val="0050609C"/>
    <w:rsid w:val="00507A1C"/>
    <w:rsid w:val="0051115D"/>
    <w:rsid w:val="00512BA8"/>
    <w:rsid w:val="00514B36"/>
    <w:rsid w:val="0051531B"/>
    <w:rsid w:val="00524057"/>
    <w:rsid w:val="0053750B"/>
    <w:rsid w:val="00537E1D"/>
    <w:rsid w:val="005402B5"/>
    <w:rsid w:val="00543B87"/>
    <w:rsid w:val="00547857"/>
    <w:rsid w:val="00553F64"/>
    <w:rsid w:val="005603B5"/>
    <w:rsid w:val="00561C32"/>
    <w:rsid w:val="005651C2"/>
    <w:rsid w:val="00565EDD"/>
    <w:rsid w:val="00573D3B"/>
    <w:rsid w:val="00580392"/>
    <w:rsid w:val="005811DB"/>
    <w:rsid w:val="00581BA4"/>
    <w:rsid w:val="005864B8"/>
    <w:rsid w:val="0059014C"/>
    <w:rsid w:val="00590212"/>
    <w:rsid w:val="00590FBD"/>
    <w:rsid w:val="00591443"/>
    <w:rsid w:val="00592DCC"/>
    <w:rsid w:val="00593E92"/>
    <w:rsid w:val="00596B08"/>
    <w:rsid w:val="005A29B1"/>
    <w:rsid w:val="005A426A"/>
    <w:rsid w:val="005A517A"/>
    <w:rsid w:val="005A58F4"/>
    <w:rsid w:val="005A6D92"/>
    <w:rsid w:val="005B10D5"/>
    <w:rsid w:val="005B1365"/>
    <w:rsid w:val="005B16BD"/>
    <w:rsid w:val="005C3F06"/>
    <w:rsid w:val="005C42AD"/>
    <w:rsid w:val="005D3358"/>
    <w:rsid w:val="005D3EC2"/>
    <w:rsid w:val="005D3F14"/>
    <w:rsid w:val="005D4605"/>
    <w:rsid w:val="005D6B6A"/>
    <w:rsid w:val="005F2547"/>
    <w:rsid w:val="005F3294"/>
    <w:rsid w:val="005F7788"/>
    <w:rsid w:val="005F7FB9"/>
    <w:rsid w:val="00601938"/>
    <w:rsid w:val="00602471"/>
    <w:rsid w:val="00604888"/>
    <w:rsid w:val="00610492"/>
    <w:rsid w:val="0061135A"/>
    <w:rsid w:val="006133B7"/>
    <w:rsid w:val="00620B6A"/>
    <w:rsid w:val="00624813"/>
    <w:rsid w:val="00624916"/>
    <w:rsid w:val="00624C80"/>
    <w:rsid w:val="0062545C"/>
    <w:rsid w:val="00626CF7"/>
    <w:rsid w:val="00631EC8"/>
    <w:rsid w:val="006322C4"/>
    <w:rsid w:val="00633C32"/>
    <w:rsid w:val="00645D27"/>
    <w:rsid w:val="00653B0A"/>
    <w:rsid w:val="00653FE2"/>
    <w:rsid w:val="00660741"/>
    <w:rsid w:val="0066425D"/>
    <w:rsid w:val="00667184"/>
    <w:rsid w:val="006671C0"/>
    <w:rsid w:val="00671172"/>
    <w:rsid w:val="006730B3"/>
    <w:rsid w:val="0067340D"/>
    <w:rsid w:val="00673F6E"/>
    <w:rsid w:val="0067646A"/>
    <w:rsid w:val="00677361"/>
    <w:rsid w:val="0068091F"/>
    <w:rsid w:val="00680D3A"/>
    <w:rsid w:val="006814D3"/>
    <w:rsid w:val="00681620"/>
    <w:rsid w:val="006840F3"/>
    <w:rsid w:val="00684BA4"/>
    <w:rsid w:val="0068631A"/>
    <w:rsid w:val="00686E4E"/>
    <w:rsid w:val="00693A18"/>
    <w:rsid w:val="0069748A"/>
    <w:rsid w:val="006A1092"/>
    <w:rsid w:val="006A4F61"/>
    <w:rsid w:val="006B2BCE"/>
    <w:rsid w:val="006B31FE"/>
    <w:rsid w:val="006B52CA"/>
    <w:rsid w:val="006C0741"/>
    <w:rsid w:val="006C325E"/>
    <w:rsid w:val="006C39F5"/>
    <w:rsid w:val="006C5539"/>
    <w:rsid w:val="006D155E"/>
    <w:rsid w:val="006D2783"/>
    <w:rsid w:val="006E1E15"/>
    <w:rsid w:val="006E49AD"/>
    <w:rsid w:val="006E5E4A"/>
    <w:rsid w:val="006E6F14"/>
    <w:rsid w:val="006F5975"/>
    <w:rsid w:val="00700CC0"/>
    <w:rsid w:val="007032B3"/>
    <w:rsid w:val="0070673A"/>
    <w:rsid w:val="00707A31"/>
    <w:rsid w:val="0071347F"/>
    <w:rsid w:val="007148EF"/>
    <w:rsid w:val="007158B5"/>
    <w:rsid w:val="0071741E"/>
    <w:rsid w:val="00717EF0"/>
    <w:rsid w:val="00720505"/>
    <w:rsid w:val="00723F45"/>
    <w:rsid w:val="00730D32"/>
    <w:rsid w:val="007352F2"/>
    <w:rsid w:val="00752A98"/>
    <w:rsid w:val="00754604"/>
    <w:rsid w:val="007628FC"/>
    <w:rsid w:val="00763731"/>
    <w:rsid w:val="00765CB8"/>
    <w:rsid w:val="00772611"/>
    <w:rsid w:val="0077620A"/>
    <w:rsid w:val="007803E9"/>
    <w:rsid w:val="007919F1"/>
    <w:rsid w:val="007950D8"/>
    <w:rsid w:val="00796C1A"/>
    <w:rsid w:val="007A34F0"/>
    <w:rsid w:val="007A4502"/>
    <w:rsid w:val="007A5BF8"/>
    <w:rsid w:val="007A5FE6"/>
    <w:rsid w:val="007A66C4"/>
    <w:rsid w:val="007A6F3B"/>
    <w:rsid w:val="007A75B4"/>
    <w:rsid w:val="007B095D"/>
    <w:rsid w:val="007B3E1D"/>
    <w:rsid w:val="007B400A"/>
    <w:rsid w:val="007B4827"/>
    <w:rsid w:val="007C6DBF"/>
    <w:rsid w:val="007C76CC"/>
    <w:rsid w:val="007D1658"/>
    <w:rsid w:val="007D2D60"/>
    <w:rsid w:val="007D39B3"/>
    <w:rsid w:val="007D3DF5"/>
    <w:rsid w:val="007D59DE"/>
    <w:rsid w:val="007D63C2"/>
    <w:rsid w:val="007D7FC9"/>
    <w:rsid w:val="007E2B77"/>
    <w:rsid w:val="007F19B7"/>
    <w:rsid w:val="007F2163"/>
    <w:rsid w:val="007F7334"/>
    <w:rsid w:val="00800FB5"/>
    <w:rsid w:val="00805CBA"/>
    <w:rsid w:val="0081243C"/>
    <w:rsid w:val="00813B12"/>
    <w:rsid w:val="00814620"/>
    <w:rsid w:val="00815CD2"/>
    <w:rsid w:val="00831F4C"/>
    <w:rsid w:val="00832B7A"/>
    <w:rsid w:val="00833A17"/>
    <w:rsid w:val="0084030B"/>
    <w:rsid w:val="00842AC7"/>
    <w:rsid w:val="00845A9A"/>
    <w:rsid w:val="0085166C"/>
    <w:rsid w:val="00854E95"/>
    <w:rsid w:val="0085731C"/>
    <w:rsid w:val="008604F9"/>
    <w:rsid w:val="00862294"/>
    <w:rsid w:val="0087034A"/>
    <w:rsid w:val="0087338C"/>
    <w:rsid w:val="00884782"/>
    <w:rsid w:val="00884B8E"/>
    <w:rsid w:val="00885569"/>
    <w:rsid w:val="00892320"/>
    <w:rsid w:val="00894547"/>
    <w:rsid w:val="008947F3"/>
    <w:rsid w:val="00896B86"/>
    <w:rsid w:val="00896B92"/>
    <w:rsid w:val="008A3106"/>
    <w:rsid w:val="008A4472"/>
    <w:rsid w:val="008A5789"/>
    <w:rsid w:val="008A6041"/>
    <w:rsid w:val="008B075F"/>
    <w:rsid w:val="008B148C"/>
    <w:rsid w:val="008B49E2"/>
    <w:rsid w:val="008B5708"/>
    <w:rsid w:val="008B7736"/>
    <w:rsid w:val="008C59E3"/>
    <w:rsid w:val="008C6EDD"/>
    <w:rsid w:val="008C7B2E"/>
    <w:rsid w:val="008D2686"/>
    <w:rsid w:val="008D68B8"/>
    <w:rsid w:val="008E70A4"/>
    <w:rsid w:val="008E7D98"/>
    <w:rsid w:val="008F1CE9"/>
    <w:rsid w:val="00903349"/>
    <w:rsid w:val="009072B2"/>
    <w:rsid w:val="0091317E"/>
    <w:rsid w:val="00913DB6"/>
    <w:rsid w:val="00914A75"/>
    <w:rsid w:val="00936D47"/>
    <w:rsid w:val="009438D1"/>
    <w:rsid w:val="00952919"/>
    <w:rsid w:val="00953AC3"/>
    <w:rsid w:val="00955BAB"/>
    <w:rsid w:val="00955D53"/>
    <w:rsid w:val="00960EE3"/>
    <w:rsid w:val="00965385"/>
    <w:rsid w:val="00971B27"/>
    <w:rsid w:val="00971FEB"/>
    <w:rsid w:val="00976E62"/>
    <w:rsid w:val="00977C50"/>
    <w:rsid w:val="00982B4C"/>
    <w:rsid w:val="00984A38"/>
    <w:rsid w:val="009916A7"/>
    <w:rsid w:val="009920DC"/>
    <w:rsid w:val="0099483C"/>
    <w:rsid w:val="00997B20"/>
    <w:rsid w:val="009A00AD"/>
    <w:rsid w:val="009A5BC1"/>
    <w:rsid w:val="009B0A20"/>
    <w:rsid w:val="009B1F5B"/>
    <w:rsid w:val="009B2370"/>
    <w:rsid w:val="009B4C4E"/>
    <w:rsid w:val="009B5F9F"/>
    <w:rsid w:val="009C0613"/>
    <w:rsid w:val="009C0D38"/>
    <w:rsid w:val="009C10BB"/>
    <w:rsid w:val="009C2695"/>
    <w:rsid w:val="009C2CA9"/>
    <w:rsid w:val="009C35C2"/>
    <w:rsid w:val="009C5F07"/>
    <w:rsid w:val="009D638F"/>
    <w:rsid w:val="009E29FF"/>
    <w:rsid w:val="009E3011"/>
    <w:rsid w:val="009E6BB6"/>
    <w:rsid w:val="009F16A2"/>
    <w:rsid w:val="009F25AB"/>
    <w:rsid w:val="009F3F51"/>
    <w:rsid w:val="009F5AB1"/>
    <w:rsid w:val="009F7B03"/>
    <w:rsid w:val="00A05407"/>
    <w:rsid w:val="00A06032"/>
    <w:rsid w:val="00A13233"/>
    <w:rsid w:val="00A158DF"/>
    <w:rsid w:val="00A208C7"/>
    <w:rsid w:val="00A21926"/>
    <w:rsid w:val="00A33E7B"/>
    <w:rsid w:val="00A34BFB"/>
    <w:rsid w:val="00A53925"/>
    <w:rsid w:val="00A55B18"/>
    <w:rsid w:val="00A652A3"/>
    <w:rsid w:val="00A659BC"/>
    <w:rsid w:val="00A66DE6"/>
    <w:rsid w:val="00A71955"/>
    <w:rsid w:val="00A76111"/>
    <w:rsid w:val="00A81175"/>
    <w:rsid w:val="00A84FEE"/>
    <w:rsid w:val="00A87C7F"/>
    <w:rsid w:val="00A97439"/>
    <w:rsid w:val="00AA3414"/>
    <w:rsid w:val="00AA4BAD"/>
    <w:rsid w:val="00AB1A59"/>
    <w:rsid w:val="00AB4D18"/>
    <w:rsid w:val="00AC118C"/>
    <w:rsid w:val="00AC1DEE"/>
    <w:rsid w:val="00AC7EF7"/>
    <w:rsid w:val="00AD663A"/>
    <w:rsid w:val="00AE0731"/>
    <w:rsid w:val="00AE15A9"/>
    <w:rsid w:val="00AF052F"/>
    <w:rsid w:val="00AF4FAD"/>
    <w:rsid w:val="00AF603C"/>
    <w:rsid w:val="00AF6BE7"/>
    <w:rsid w:val="00AF7079"/>
    <w:rsid w:val="00B005EF"/>
    <w:rsid w:val="00B106AE"/>
    <w:rsid w:val="00B11E33"/>
    <w:rsid w:val="00B127D8"/>
    <w:rsid w:val="00B20548"/>
    <w:rsid w:val="00B20D6A"/>
    <w:rsid w:val="00B21FFA"/>
    <w:rsid w:val="00B27B41"/>
    <w:rsid w:val="00B36631"/>
    <w:rsid w:val="00B36EFA"/>
    <w:rsid w:val="00B40BB7"/>
    <w:rsid w:val="00B4242D"/>
    <w:rsid w:val="00B43AC5"/>
    <w:rsid w:val="00B52AEF"/>
    <w:rsid w:val="00B65735"/>
    <w:rsid w:val="00B67B5E"/>
    <w:rsid w:val="00B73413"/>
    <w:rsid w:val="00B82697"/>
    <w:rsid w:val="00B96B04"/>
    <w:rsid w:val="00BA71CC"/>
    <w:rsid w:val="00BB0C77"/>
    <w:rsid w:val="00BB3164"/>
    <w:rsid w:val="00BB317C"/>
    <w:rsid w:val="00BB3866"/>
    <w:rsid w:val="00BB45D3"/>
    <w:rsid w:val="00BB5219"/>
    <w:rsid w:val="00BC5783"/>
    <w:rsid w:val="00BC7313"/>
    <w:rsid w:val="00BD2F0C"/>
    <w:rsid w:val="00BD7829"/>
    <w:rsid w:val="00BD7D72"/>
    <w:rsid w:val="00BE227A"/>
    <w:rsid w:val="00BE6383"/>
    <w:rsid w:val="00BF13A4"/>
    <w:rsid w:val="00BF158F"/>
    <w:rsid w:val="00BF47D8"/>
    <w:rsid w:val="00C017FD"/>
    <w:rsid w:val="00C04A58"/>
    <w:rsid w:val="00C102C9"/>
    <w:rsid w:val="00C11746"/>
    <w:rsid w:val="00C13A8C"/>
    <w:rsid w:val="00C14F9E"/>
    <w:rsid w:val="00C151E2"/>
    <w:rsid w:val="00C24289"/>
    <w:rsid w:val="00C270F6"/>
    <w:rsid w:val="00C3194F"/>
    <w:rsid w:val="00C36684"/>
    <w:rsid w:val="00C36F87"/>
    <w:rsid w:val="00C4172E"/>
    <w:rsid w:val="00C460D6"/>
    <w:rsid w:val="00C47CE0"/>
    <w:rsid w:val="00C51890"/>
    <w:rsid w:val="00C51B15"/>
    <w:rsid w:val="00C5686D"/>
    <w:rsid w:val="00C65B8E"/>
    <w:rsid w:val="00C71627"/>
    <w:rsid w:val="00C74A94"/>
    <w:rsid w:val="00C80072"/>
    <w:rsid w:val="00C80759"/>
    <w:rsid w:val="00C82F1F"/>
    <w:rsid w:val="00C85A53"/>
    <w:rsid w:val="00C91C96"/>
    <w:rsid w:val="00C97CBA"/>
    <w:rsid w:val="00CA09C7"/>
    <w:rsid w:val="00CA1429"/>
    <w:rsid w:val="00CA1E64"/>
    <w:rsid w:val="00CA5894"/>
    <w:rsid w:val="00CA5B04"/>
    <w:rsid w:val="00CB2143"/>
    <w:rsid w:val="00CB48BE"/>
    <w:rsid w:val="00CC5314"/>
    <w:rsid w:val="00CC683B"/>
    <w:rsid w:val="00CD0582"/>
    <w:rsid w:val="00CD2917"/>
    <w:rsid w:val="00CD2DEF"/>
    <w:rsid w:val="00CD3A3F"/>
    <w:rsid w:val="00CD4B70"/>
    <w:rsid w:val="00CD53FE"/>
    <w:rsid w:val="00CD71E5"/>
    <w:rsid w:val="00CD76CA"/>
    <w:rsid w:val="00CE0CEC"/>
    <w:rsid w:val="00CE1AEF"/>
    <w:rsid w:val="00CE22EB"/>
    <w:rsid w:val="00CE3BAA"/>
    <w:rsid w:val="00CE4E36"/>
    <w:rsid w:val="00CE735F"/>
    <w:rsid w:val="00CE779E"/>
    <w:rsid w:val="00CF0395"/>
    <w:rsid w:val="00CF1CD1"/>
    <w:rsid w:val="00CF29F1"/>
    <w:rsid w:val="00CF4286"/>
    <w:rsid w:val="00CF74D7"/>
    <w:rsid w:val="00D0058A"/>
    <w:rsid w:val="00D022C8"/>
    <w:rsid w:val="00D04F47"/>
    <w:rsid w:val="00D07423"/>
    <w:rsid w:val="00D10198"/>
    <w:rsid w:val="00D14AC6"/>
    <w:rsid w:val="00D16A69"/>
    <w:rsid w:val="00D174F4"/>
    <w:rsid w:val="00D2120A"/>
    <w:rsid w:val="00D237C0"/>
    <w:rsid w:val="00D23CBA"/>
    <w:rsid w:val="00D251BE"/>
    <w:rsid w:val="00D52346"/>
    <w:rsid w:val="00D60278"/>
    <w:rsid w:val="00D63718"/>
    <w:rsid w:val="00D64DDA"/>
    <w:rsid w:val="00D71928"/>
    <w:rsid w:val="00D741FC"/>
    <w:rsid w:val="00D7610E"/>
    <w:rsid w:val="00D761C5"/>
    <w:rsid w:val="00D76FF6"/>
    <w:rsid w:val="00D82196"/>
    <w:rsid w:val="00D87379"/>
    <w:rsid w:val="00D91DDD"/>
    <w:rsid w:val="00D97679"/>
    <w:rsid w:val="00DA1EAD"/>
    <w:rsid w:val="00DA605F"/>
    <w:rsid w:val="00DA6B6E"/>
    <w:rsid w:val="00DB1E8F"/>
    <w:rsid w:val="00DB6F47"/>
    <w:rsid w:val="00DD412A"/>
    <w:rsid w:val="00DD49FA"/>
    <w:rsid w:val="00DD5871"/>
    <w:rsid w:val="00DE03DB"/>
    <w:rsid w:val="00DE756A"/>
    <w:rsid w:val="00DF19D8"/>
    <w:rsid w:val="00DF1A33"/>
    <w:rsid w:val="00E01C67"/>
    <w:rsid w:val="00E04C91"/>
    <w:rsid w:val="00E13BCE"/>
    <w:rsid w:val="00E144CC"/>
    <w:rsid w:val="00E261E7"/>
    <w:rsid w:val="00E3411C"/>
    <w:rsid w:val="00E35888"/>
    <w:rsid w:val="00E37458"/>
    <w:rsid w:val="00E4008A"/>
    <w:rsid w:val="00E42EBE"/>
    <w:rsid w:val="00E457B0"/>
    <w:rsid w:val="00E47946"/>
    <w:rsid w:val="00E522B0"/>
    <w:rsid w:val="00E552F3"/>
    <w:rsid w:val="00E609B1"/>
    <w:rsid w:val="00E60DB3"/>
    <w:rsid w:val="00E61CD6"/>
    <w:rsid w:val="00E62687"/>
    <w:rsid w:val="00E638A9"/>
    <w:rsid w:val="00E65293"/>
    <w:rsid w:val="00E721F1"/>
    <w:rsid w:val="00E74E9C"/>
    <w:rsid w:val="00E83BCD"/>
    <w:rsid w:val="00E84AF5"/>
    <w:rsid w:val="00E84C11"/>
    <w:rsid w:val="00E91BE3"/>
    <w:rsid w:val="00E944B7"/>
    <w:rsid w:val="00E96C22"/>
    <w:rsid w:val="00E97FEA"/>
    <w:rsid w:val="00EA16DB"/>
    <w:rsid w:val="00EB07CF"/>
    <w:rsid w:val="00EB1749"/>
    <w:rsid w:val="00EB2AEE"/>
    <w:rsid w:val="00EB4292"/>
    <w:rsid w:val="00EB5933"/>
    <w:rsid w:val="00EB62BB"/>
    <w:rsid w:val="00EC1532"/>
    <w:rsid w:val="00ED104F"/>
    <w:rsid w:val="00EE6C7B"/>
    <w:rsid w:val="00EF067B"/>
    <w:rsid w:val="00EF48EF"/>
    <w:rsid w:val="00F04C5E"/>
    <w:rsid w:val="00F065A4"/>
    <w:rsid w:val="00F13F64"/>
    <w:rsid w:val="00F21A92"/>
    <w:rsid w:val="00F25B2F"/>
    <w:rsid w:val="00F27417"/>
    <w:rsid w:val="00F311DF"/>
    <w:rsid w:val="00F339DE"/>
    <w:rsid w:val="00F3416D"/>
    <w:rsid w:val="00F37CBA"/>
    <w:rsid w:val="00F4075D"/>
    <w:rsid w:val="00F42079"/>
    <w:rsid w:val="00F429C9"/>
    <w:rsid w:val="00F65B24"/>
    <w:rsid w:val="00F70D15"/>
    <w:rsid w:val="00F823F7"/>
    <w:rsid w:val="00F8256D"/>
    <w:rsid w:val="00F903C1"/>
    <w:rsid w:val="00F96A06"/>
    <w:rsid w:val="00FA72D1"/>
    <w:rsid w:val="00FB3B03"/>
    <w:rsid w:val="00FB69DD"/>
    <w:rsid w:val="00FB6FED"/>
    <w:rsid w:val="00FC532A"/>
    <w:rsid w:val="00FD2ADE"/>
    <w:rsid w:val="00FD3A85"/>
    <w:rsid w:val="00FD5C3D"/>
    <w:rsid w:val="00FD78D0"/>
    <w:rsid w:val="00FE3946"/>
    <w:rsid w:val="00FF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EB20A5A"/>
  <w15:chartTrackingRefBased/>
  <w15:docId w15:val="{1CA69ABB-47DE-4D37-B0AF-85370D771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41362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441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3506C7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3506C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3506C7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506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506C7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3506C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506C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019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6E1E15"/>
    <w:rPr>
      <w:rFonts w:ascii="Arial" w:hAnsi="Arial"/>
      <w:sz w:val="18"/>
      <w:szCs w:val="24"/>
    </w:rPr>
  </w:style>
  <w:style w:type="paragraph" w:styleId="Funotentext">
    <w:name w:val="footnote text"/>
    <w:basedOn w:val="Standard"/>
    <w:link w:val="FunotentextZchn"/>
    <w:semiHidden/>
    <w:unhideWhenUsed/>
    <w:rsid w:val="00620B6A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620B6A"/>
    <w:rPr>
      <w:rFonts w:ascii="Arial" w:hAnsi="Arial"/>
    </w:rPr>
  </w:style>
  <w:style w:type="character" w:styleId="Funotenzeichen">
    <w:name w:val="footnote reference"/>
    <w:basedOn w:val="Absatz-Standardschriftart"/>
    <w:semiHidden/>
    <w:unhideWhenUsed/>
    <w:rsid w:val="00620B6A"/>
    <w:rPr>
      <w:vertAlign w:val="superscript"/>
    </w:rPr>
  </w:style>
  <w:style w:type="paragraph" w:customStyle="1" w:styleId="LutherBullets1">
    <w:name w:val="Luther Bullets_1"/>
    <w:basedOn w:val="Standard"/>
    <w:qFormat/>
    <w:rsid w:val="008B148C"/>
    <w:pPr>
      <w:numPr>
        <w:numId w:val="27"/>
      </w:numPr>
      <w:spacing w:before="120" w:after="240"/>
    </w:pPr>
    <w:rPr>
      <w:rFonts w:eastAsiaTheme="minorHAnsi" w:cstheme="minorBidi"/>
      <w:szCs w:val="22"/>
      <w:lang w:val="de-DE"/>
    </w:rPr>
  </w:style>
  <w:style w:type="paragraph" w:customStyle="1" w:styleId="LutherBullets2">
    <w:name w:val="Luther Bullets_2"/>
    <w:basedOn w:val="LutherBullets1"/>
    <w:link w:val="LutherBullets2Char"/>
    <w:qFormat/>
    <w:rsid w:val="008B148C"/>
    <w:pPr>
      <w:numPr>
        <w:ilvl w:val="1"/>
      </w:numPr>
    </w:pPr>
  </w:style>
  <w:style w:type="character" w:customStyle="1" w:styleId="LutherBullets2Char">
    <w:name w:val="Luther Bullets_2 Char"/>
    <w:basedOn w:val="Absatz-Standardschriftart"/>
    <w:link w:val="LutherBullets2"/>
    <w:rsid w:val="008B148C"/>
    <w:rPr>
      <w:rFonts w:ascii="Arial" w:eastAsiaTheme="minorHAnsi" w:hAnsi="Arial" w:cstheme="minorBidi"/>
      <w:sz w:val="22"/>
      <w:szCs w:val="22"/>
      <w:lang w:val="de-DE"/>
    </w:rPr>
  </w:style>
  <w:style w:type="paragraph" w:customStyle="1" w:styleId="LutherBullets3">
    <w:name w:val="Luther Bullets_3"/>
    <w:basedOn w:val="LutherBullets2"/>
    <w:qFormat/>
    <w:rsid w:val="008B148C"/>
    <w:pPr>
      <w:numPr>
        <w:ilvl w:val="2"/>
      </w:numPr>
      <w:tabs>
        <w:tab w:val="num" w:pos="1701"/>
      </w:tabs>
      <w:ind w:left="1701"/>
    </w:pPr>
  </w:style>
  <w:style w:type="paragraph" w:customStyle="1" w:styleId="LutherBullets4">
    <w:name w:val="Luther Bullets_4"/>
    <w:basedOn w:val="LutherBullets3"/>
    <w:qFormat/>
    <w:rsid w:val="008B148C"/>
    <w:pPr>
      <w:numPr>
        <w:ilvl w:val="3"/>
      </w:numPr>
      <w:tabs>
        <w:tab w:val="num" w:pos="2268"/>
      </w:tabs>
      <w:ind w:left="2268"/>
    </w:pPr>
  </w:style>
  <w:style w:type="paragraph" w:customStyle="1" w:styleId="LutherBullets5">
    <w:name w:val="Luther Bullets_5"/>
    <w:basedOn w:val="LutherBullets4"/>
    <w:qFormat/>
    <w:rsid w:val="008B148C"/>
    <w:pPr>
      <w:numPr>
        <w:ilvl w:val="4"/>
      </w:numPr>
      <w:tabs>
        <w:tab w:val="num" w:pos="-34"/>
      </w:tabs>
      <w:ind w:left="-34" w:hanging="1080"/>
    </w:pPr>
  </w:style>
  <w:style w:type="paragraph" w:customStyle="1" w:styleId="LutherBullets6">
    <w:name w:val="Luther Bullets_6"/>
    <w:basedOn w:val="LutherBullets5"/>
    <w:qFormat/>
    <w:rsid w:val="008B148C"/>
    <w:pPr>
      <w:numPr>
        <w:ilvl w:val="5"/>
      </w:numPr>
      <w:tabs>
        <w:tab w:val="num" w:pos="-34"/>
      </w:tabs>
      <w:ind w:left="-34" w:hanging="1080"/>
    </w:pPr>
  </w:style>
  <w:style w:type="paragraph" w:customStyle="1" w:styleId="LutherBullets7">
    <w:name w:val="Luther Bullets_7"/>
    <w:basedOn w:val="LutherBullets6"/>
    <w:qFormat/>
    <w:rsid w:val="008B148C"/>
    <w:pPr>
      <w:numPr>
        <w:ilvl w:val="6"/>
      </w:numPr>
      <w:tabs>
        <w:tab w:val="num" w:pos="326"/>
      </w:tabs>
      <w:ind w:left="326" w:hanging="1440"/>
    </w:pPr>
  </w:style>
  <w:style w:type="paragraph" w:customStyle="1" w:styleId="LutherBullets8">
    <w:name w:val="Luther Bullets_8"/>
    <w:basedOn w:val="LutherBullets7"/>
    <w:qFormat/>
    <w:rsid w:val="008B148C"/>
    <w:pPr>
      <w:numPr>
        <w:ilvl w:val="7"/>
      </w:numPr>
      <w:tabs>
        <w:tab w:val="num" w:pos="326"/>
      </w:tabs>
      <w:ind w:left="326" w:hanging="1440"/>
    </w:pPr>
  </w:style>
  <w:style w:type="paragraph" w:customStyle="1" w:styleId="LutherBullets9">
    <w:name w:val="Luther Bullets_9"/>
    <w:basedOn w:val="LutherBullets8"/>
    <w:qFormat/>
    <w:rsid w:val="008B148C"/>
    <w:pPr>
      <w:numPr>
        <w:ilvl w:val="8"/>
      </w:numPr>
      <w:tabs>
        <w:tab w:val="num" w:pos="686"/>
      </w:tabs>
      <w:ind w:left="686" w:hanging="1800"/>
    </w:pPr>
  </w:style>
  <w:style w:type="paragraph" w:styleId="StandardWeb">
    <w:name w:val="Normal (Web)"/>
    <w:basedOn w:val="Standard"/>
    <w:uiPriority w:val="99"/>
    <w:semiHidden/>
    <w:unhideWhenUsed/>
    <w:rsid w:val="005811DB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/>
      <w:sz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40712-5090-42CB-8B7A-6D54EB0D9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</Words>
  <Characters>1302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Nils Schulte</cp:lastModifiedBy>
  <cp:revision>3</cp:revision>
  <cp:lastPrinted>2025-02-21T10:35:00Z</cp:lastPrinted>
  <dcterms:created xsi:type="dcterms:W3CDTF">2026-03-31T12:06:00Z</dcterms:created>
  <dcterms:modified xsi:type="dcterms:W3CDTF">2026-08-14T10:14:00Z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ingMarks">
    <vt:lpwstr>0</vt:lpwstr>
  </property>
</Properties>
</file>